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57" w:rsidRDefault="005C7557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BA0ABB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BA0ABB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предмету: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математика</w:t>
      </w:r>
      <w:r w:rsidR="00282EFB">
        <w:rPr>
          <w:rFonts w:ascii="Times New Roman" w:hAnsi="Times New Roman" w:cs="Times New Roman"/>
          <w:sz w:val="24"/>
          <w:szCs w:val="24"/>
        </w:rPr>
        <w:t>____</w:t>
      </w:r>
      <w:r w:rsidR="0082143A">
        <w:rPr>
          <w:rFonts w:ascii="Times New Roman" w:hAnsi="Times New Roman" w:cs="Times New Roman"/>
          <w:sz w:val="24"/>
          <w:szCs w:val="24"/>
        </w:rPr>
        <w:t>для</w:t>
      </w:r>
      <w:proofErr w:type="spellEnd"/>
      <w:r w:rsidR="008214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82143A">
        <w:rPr>
          <w:rFonts w:ascii="Times New Roman" w:hAnsi="Times New Roman" w:cs="Times New Roman"/>
          <w:sz w:val="24"/>
          <w:szCs w:val="24"/>
        </w:rPr>
        <w:t xml:space="preserve"> 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 w:rsidR="00282EFB">
        <w:rPr>
          <w:rFonts w:ascii="Times New Roman" w:hAnsi="Times New Roman" w:cs="Times New Roman"/>
          <w:sz w:val="24"/>
          <w:szCs w:val="24"/>
        </w:rPr>
        <w:t>Кулларская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254A9D">
        <w:rPr>
          <w:rFonts w:ascii="Times New Roman" w:hAnsi="Times New Roman" w:cs="Times New Roman"/>
          <w:sz w:val="24"/>
          <w:szCs w:val="24"/>
        </w:rPr>
        <w:t>(в неделю 5 часов)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</w:p>
    <w:tbl>
      <w:tblPr>
        <w:tblStyle w:val="a4"/>
        <w:tblpPr w:leftFromText="180" w:rightFromText="180" w:vertAnchor="page" w:horzAnchor="margin" w:tblpXSpec="center" w:tblpY="2790"/>
        <w:tblW w:w="15450" w:type="dxa"/>
        <w:tblLayout w:type="fixed"/>
        <w:tblLook w:val="04A0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82143A" w:rsidTr="0066427F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82143A" w:rsidTr="0066427F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BA0ABB" w:rsidP="00BA0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Приемы сложения чисел с переходом через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десяток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ложение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+2,+3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400C92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BA0ABB" w:rsidP="00BA0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  <w:p w:rsidR="00BA0ABB" w:rsidRDefault="00BA0ABB" w:rsidP="00BA0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BA0ABB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1,з 2,</w:t>
            </w:r>
          </w:p>
          <w:p w:rsidR="00BA0ABB" w:rsidRDefault="00BA0ABB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9369D0" w:rsidRDefault="009369D0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 w:rsidR="00BA0AB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 w:rsidR="00BA0AB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 w:rsidR="00BA0AB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BA0ABB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  <w:p w:rsidR="00061A9C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BA0ABB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Сложение +4,+5</w:t>
            </w:r>
            <w:r w:rsidR="00A52179" w:rsidRPr="00404A4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BA0ABB" w:rsidP="00BA0A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  <w:p w:rsidR="00BA0ABB" w:rsidRDefault="00BA0ABB" w:rsidP="00BA0A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67-68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BA0ABB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</w:t>
            </w:r>
          </w:p>
          <w:p w:rsidR="00BA0ABB" w:rsidRDefault="00BA0ABB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  <w:p w:rsidR="00BA0ABB" w:rsidRDefault="00BA0ABB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BA0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 w:rsidR="00BA0AB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 w:rsidR="00BA0AB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 w:rsidR="00BA0AB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 w:rsidR="00BA0AB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9C" w:rsidRDefault="00BA0ABB" w:rsidP="00BA0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E90D08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+6, +7.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D08" w:rsidRDefault="00E90D08" w:rsidP="00E90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69-70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E90D08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69 з.2</w:t>
            </w:r>
          </w:p>
          <w:p w:rsidR="00E90D08" w:rsidRDefault="00E90D08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70 пр.1</w:t>
            </w:r>
          </w:p>
          <w:p w:rsidR="00E90D08" w:rsidRDefault="00E90D08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 w:rsidR="00E90D0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 w:rsidR="00E90D0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 w:rsidR="00E90D0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9C" w:rsidRDefault="00E90D08" w:rsidP="00E90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E90D08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984806"/>
              </w:rPr>
              <w:t>Сложение +8, +9</w:t>
            </w:r>
            <w:r w:rsidR="00A52179">
              <w:rPr>
                <w:rFonts w:ascii="Times New Roman" w:eastAsia="Times New Roman" w:hAnsi="Times New Roman" w:cs="Times New Roman"/>
                <w:color w:val="98480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E90D08" w:rsidP="00E90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</w:t>
            </w:r>
            <w:r w:rsidRPr="00E90D08">
              <w:rPr>
                <w:rFonts w:ascii="Times New Roman" w:hAnsi="Times New Roman" w:cs="Times New Roman"/>
                <w:b/>
                <w:sz w:val="24"/>
                <w:szCs w:val="24"/>
              </w:rPr>
              <w:t>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E90D08" w:rsidRDefault="00E90D08" w:rsidP="00E90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E90D08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71 з.2</w:t>
            </w:r>
          </w:p>
          <w:p w:rsidR="00E90D08" w:rsidRDefault="00E90D08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1Р.т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E90D08" w:rsidP="00E90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9C" w:rsidRDefault="00E90D08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E90D08" w:rsidP="00A521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Таблица сложения</w:t>
            </w:r>
            <w:r w:rsidR="00A52179" w:rsidRPr="00404A4F">
              <w:rPr>
                <w:rFonts w:ascii="Times New Roman" w:eastAsia="Times New Roman" w:hAnsi="Times New Roman" w:cs="Times New Roman"/>
              </w:rPr>
              <w:t>.</w:t>
            </w:r>
          </w:p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E90D08" w:rsidP="00E90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</w:t>
            </w:r>
          </w:p>
          <w:p w:rsidR="00E90D08" w:rsidRDefault="00E90D08" w:rsidP="00E90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E90D08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.3</w:t>
            </w:r>
          </w:p>
          <w:p w:rsidR="00E90D08" w:rsidRDefault="00E90D08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38-39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E90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 w:rsidR="00E90D0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 w:rsidR="00E90D0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 w:rsidR="00E90D0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 w:rsidR="00E90D0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A9C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E90D08" w:rsidP="00E90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Таблица сложения</w:t>
            </w:r>
            <w:r w:rsidR="00A5217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E90D08" w:rsidP="00E90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  <w:p w:rsidR="00E90D08" w:rsidRDefault="00E90D08" w:rsidP="00E90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E90D08" w:rsidP="00E90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E90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 w:rsidR="00E90D0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 w:rsidR="00E90D0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 w:rsidR="00E90D0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 w:rsidR="00E90D0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2143A">
            <w:pPr>
              <w:spacing w:after="0" w:line="240" w:lineRule="auto"/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1</w:t>
            </w:r>
            <w:r w:rsidR="00E90D0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3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.04</w:t>
            </w:r>
          </w:p>
          <w:p w:rsidR="00061A9C" w:rsidRPr="00061A9C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F" w:rsidRDefault="00061A9C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13743F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43F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43A" w:rsidRDefault="0082143A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13743F" w:rsidRDefault="00DD7914" w:rsidP="0082143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Странички для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любознательных</w:t>
            </w:r>
            <w:proofErr w:type="gramEnd"/>
            <w:r w:rsidR="00061A9C" w:rsidRPr="00404A4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DD7914" w:rsidP="00DD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  <w:p w:rsidR="00DD7914" w:rsidRDefault="00DD7914" w:rsidP="00DD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74-75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DD7914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74-75 з.2,</w:t>
            </w:r>
          </w:p>
          <w:p w:rsidR="00DD7914" w:rsidRDefault="00DD7914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4,6</w:t>
            </w:r>
          </w:p>
          <w:p w:rsidR="00DD7914" w:rsidRDefault="00DD7914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DD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 w:rsidR="00DD7914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 w:rsidR="00DD7914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 w:rsidR="00DD7914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 w:rsidR="00DD7914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193" w:rsidRDefault="00946193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90D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13743F" w:rsidRDefault="0013743F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</w:t>
            </w:r>
            <w:r w:rsidR="00400C9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DD7914" w:rsidP="00DD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узнали, чему научились.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DD7914" w:rsidP="00DD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</w:t>
            </w:r>
          </w:p>
          <w:p w:rsidR="00DD7914" w:rsidRDefault="00DD7914" w:rsidP="00DD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Стр76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DD7914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76 з.2,пр3 ,4,5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DD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 w:rsidR="00DD7914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 видео на </w:t>
            </w:r>
            <w:proofErr w:type="spellStart"/>
            <w:r w:rsidR="00DD7914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 w:rsidR="00DD7914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 w:rsidR="00DD7914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9C" w:rsidRDefault="00946193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90D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946193" w:rsidRDefault="00946193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15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159" w:rsidRDefault="00DE1159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59" w:rsidRDefault="00DE1159" w:rsidP="00DD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159" w:rsidRDefault="00DE1159" w:rsidP="0082143A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59" w:rsidRDefault="00DE1159" w:rsidP="00DD7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59" w:rsidRDefault="00DE1159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159" w:rsidRDefault="00DE1159" w:rsidP="00DD7914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159" w:rsidRDefault="00DE1159" w:rsidP="0082143A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159" w:rsidRDefault="00DE1159" w:rsidP="0082143A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159" w:rsidRPr="00181066" w:rsidRDefault="00DE115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159" w:rsidRDefault="00DE1159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061A9C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061A9C" w:rsidRDefault="00DD7914" w:rsidP="00DD7914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Что узнали</w:t>
            </w:r>
            <w:proofErr w:type="gramStart"/>
            <w:r>
              <w:rPr>
                <w:rFonts w:ascii="Times New Roman" w:hAnsi="Times New Roman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чему научились.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5F04CC" w:rsidRDefault="005F04CC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Учебник,</w:t>
            </w:r>
          </w:p>
          <w:p w:rsidR="00DD7914" w:rsidRDefault="00DD7914" w:rsidP="00A521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77</w:t>
            </w:r>
          </w:p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DD7914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11.12,13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5F04CC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Pr="005F04CC" w:rsidRDefault="005F04CC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Pr="005F04CC" w:rsidRDefault="005F04CC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193" w:rsidRDefault="00946193" w:rsidP="00E90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90D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5F04CC" w:rsidP="005F0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узнали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научились.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Учебник,</w:t>
            </w:r>
          </w:p>
          <w:p w:rsidR="005F04CC" w:rsidRDefault="005F04CC" w:rsidP="00A521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78-79</w:t>
            </w:r>
          </w:p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5F04CC" w:rsidRDefault="005F04CC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19.пр 21 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5F04CC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193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5F04CC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Табличное вычитание.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5F0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  <w:proofErr w:type="spellStart"/>
            <w:proofErr w:type="gramStart"/>
            <w:r w:rsidR="005F04CC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="005F04CC">
              <w:rPr>
                <w:rFonts w:ascii="Times New Roman" w:hAnsi="Times New Roman" w:cs="Times New Roman"/>
                <w:sz w:val="24"/>
                <w:szCs w:val="24"/>
              </w:rPr>
              <w:t xml:space="preserve"> 80-81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5F04CC" w:rsidP="00E64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645E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81 пр.2 з.4</w:t>
            </w:r>
          </w:p>
          <w:p w:rsidR="00E645EE" w:rsidRDefault="00E645EE" w:rsidP="00E64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5F0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 w:rsidR="005F04C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 w:rsidR="005F04C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 w:rsidR="005F04C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 w:rsidR="005F04C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193" w:rsidRDefault="00DD7914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5F04CC" w:rsidP="00E64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Приемы вычитания с переходом через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десяток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ычитание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вида 11</w:t>
            </w:r>
            <w:r w:rsidR="00E645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E64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73C"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  <w:r w:rsidR="00E645EE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8C57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642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645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5EE" w:rsidRDefault="00E645EE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82 пр.2,з. 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5F04CC" w:rsidP="005F0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89" w:rsidRDefault="00F73589" w:rsidP="00E64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645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E645EE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Вычитание вида 12-</w:t>
            </w:r>
            <w:r w:rsidR="00946193" w:rsidRPr="00404A4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E645EE" w:rsidP="00E64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 </w:t>
            </w:r>
          </w:p>
          <w:p w:rsidR="00E645EE" w:rsidRDefault="00E645EE" w:rsidP="00E64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</w:t>
            </w:r>
          </w:p>
          <w:p w:rsidR="00E645EE" w:rsidRDefault="00E645EE" w:rsidP="00E64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E645EE" w:rsidP="00E64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 пр.3,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  <w:p w:rsidR="00E645EE" w:rsidRDefault="00E645EE" w:rsidP="00E64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5EE" w:rsidRDefault="00E645EE" w:rsidP="00A52179">
            <w:pPr>
              <w:spacing w:after="0" w:line="240" w:lineRule="auto"/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Просмотр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  <w:p w:rsidR="00E645EE" w:rsidRDefault="00E645EE" w:rsidP="00A52179">
            <w:pPr>
              <w:spacing w:after="0" w:line="240" w:lineRule="auto"/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  <w:p w:rsidR="00E645EE" w:rsidRDefault="00E645EE" w:rsidP="00A52179">
            <w:pPr>
              <w:spacing w:after="0" w:line="240" w:lineRule="auto"/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  <w:p w:rsidR="00E645EE" w:rsidRDefault="00E645EE" w:rsidP="00A52179">
            <w:pPr>
              <w:spacing w:after="0" w:line="240" w:lineRule="auto"/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89" w:rsidRDefault="00F73589" w:rsidP="00E64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645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8F0C73" w:rsidRDefault="00E645EE" w:rsidP="00E645EE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Вычитание вида 13-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E645EE" w:rsidP="00E64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  <w:p w:rsidR="00E645EE" w:rsidRDefault="00E645EE" w:rsidP="00E64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E645EE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1,5 </w:t>
            </w:r>
          </w:p>
          <w:p w:rsidR="00E645EE" w:rsidRDefault="00E645EE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E64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 w:rsidR="00E645EE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 w:rsidR="00E645EE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 w:rsidR="00E645EE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 w:rsidR="00E645EE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645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F7358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5EE" w:rsidRDefault="00E645EE" w:rsidP="00A521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Вычитание вида 14-</w:t>
            </w:r>
          </w:p>
          <w:p w:rsidR="00E645EE" w:rsidRDefault="00E645EE" w:rsidP="00A521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A52179" w:rsidRDefault="0066427F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A4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E645EE" w:rsidP="00E64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</w:t>
            </w:r>
          </w:p>
          <w:p w:rsidR="00E645EE" w:rsidRDefault="00E645EE" w:rsidP="00E64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E645EE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49AC">
              <w:rPr>
                <w:rFonts w:ascii="Times New Roman" w:hAnsi="Times New Roman" w:cs="Times New Roman"/>
                <w:sz w:val="24"/>
                <w:szCs w:val="24"/>
              </w:rPr>
              <w:t>85пр.1</w:t>
            </w:r>
          </w:p>
          <w:p w:rsidR="002949AC" w:rsidRDefault="002949AC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З.3 Р.Т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2949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 w:rsidR="002949A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 w:rsidR="002949A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 w:rsidR="002949A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 w:rsidR="002949A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358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2949AC" w:rsidP="00F73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 вида 15-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0B7D03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73C"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  <w:p w:rsidR="002949AC" w:rsidRDefault="002949AC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2949AC" w:rsidP="002949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86 пр.1,з.2</w:t>
            </w:r>
          </w:p>
          <w:p w:rsidR="002949AC" w:rsidRDefault="002949AC" w:rsidP="002949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Р.Т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B7E44" w:rsidP="002949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 w:rsidR="002949A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 w:rsidR="002949A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 w:rsidR="002949A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 w:rsidR="002949A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0B7D0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949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F7358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27F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2949AC" w:rsidP="00DE11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Вычитание вида </w:t>
            </w:r>
            <w:r w:rsidR="00DE1159">
              <w:rPr>
                <w:rFonts w:ascii="Times New Roman" w:eastAsia="Times New Roman" w:hAnsi="Times New Roman" w:cs="Times New Roman"/>
              </w:rPr>
              <w:lastRenderedPageBreak/>
              <w:t>16-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lastRenderedPageBreak/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2949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73C"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  <w:p w:rsidR="002949AC" w:rsidRDefault="002949AC" w:rsidP="002949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2949AC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87пр.1,з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2,3Р.Т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FB7E44" w:rsidP="002949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lastRenderedPageBreak/>
              <w:t>Пр</w:t>
            </w:r>
            <w:r w:rsidR="002949A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 w:rsidR="002949A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lastRenderedPageBreak/>
              <w:t>Учи</w:t>
            </w:r>
            <w:proofErr w:type="gramStart"/>
            <w:r w:rsidR="002949A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 w:rsidR="002949A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lastRenderedPageBreak/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2949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B7D03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27F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2949AC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Вычитание вида 17-</w:t>
            </w:r>
            <w:r w:rsidR="000B7D03" w:rsidRPr="00404A4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DE1159" w:rsidP="00DE1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  <w:p w:rsidR="00DE1159" w:rsidRDefault="00DE1159" w:rsidP="00DE1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DE1159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88пр 1, з.3</w:t>
            </w:r>
          </w:p>
          <w:p w:rsidR="00DE1159" w:rsidRDefault="00DE1159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FB7E44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 w:rsidR="002949A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 w:rsidR="002949A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 w:rsidR="002949A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0B7D03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949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B7D03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27F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2949AC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Вычитание вида 18-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0B7D03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DE1159" w:rsidP="00DE1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</w:t>
            </w:r>
          </w:p>
          <w:p w:rsidR="00DE1159" w:rsidRDefault="00DE1159" w:rsidP="00DE1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DE1159" w:rsidP="00FB7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89 пр.1,4</w:t>
            </w:r>
          </w:p>
          <w:p w:rsidR="00DE1159" w:rsidRDefault="00DE1159" w:rsidP="00FB7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З.3,6.</w:t>
            </w:r>
          </w:p>
          <w:p w:rsidR="00DE1159" w:rsidRDefault="00DE1159" w:rsidP="00FB7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FB7E44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 w:rsidR="002949A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 w:rsidR="002949A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 w:rsidR="002949A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03" w:rsidRDefault="002949AC" w:rsidP="00DE1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B7D0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66427F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Pr="002E5656" w:rsidRDefault="0066427F" w:rsidP="00DE1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FB7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03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A2150"/>
    <w:rsid w:val="00061A9C"/>
    <w:rsid w:val="000B7D03"/>
    <w:rsid w:val="0013743F"/>
    <w:rsid w:val="00254A9D"/>
    <w:rsid w:val="00282EFB"/>
    <w:rsid w:val="002949AC"/>
    <w:rsid w:val="00400C92"/>
    <w:rsid w:val="00537188"/>
    <w:rsid w:val="005A5B91"/>
    <w:rsid w:val="005C7557"/>
    <w:rsid w:val="005E0C4A"/>
    <w:rsid w:val="005F04CC"/>
    <w:rsid w:val="0066427F"/>
    <w:rsid w:val="006A2150"/>
    <w:rsid w:val="007879D1"/>
    <w:rsid w:val="007A0AD9"/>
    <w:rsid w:val="0082143A"/>
    <w:rsid w:val="00934668"/>
    <w:rsid w:val="009369D0"/>
    <w:rsid w:val="00946193"/>
    <w:rsid w:val="00A52179"/>
    <w:rsid w:val="00AD1F1D"/>
    <w:rsid w:val="00AF5683"/>
    <w:rsid w:val="00BA0ABB"/>
    <w:rsid w:val="00DD7914"/>
    <w:rsid w:val="00DE1159"/>
    <w:rsid w:val="00E645EE"/>
    <w:rsid w:val="00E90D08"/>
    <w:rsid w:val="00F73589"/>
    <w:rsid w:val="00FB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Admin</cp:lastModifiedBy>
  <cp:revision>10</cp:revision>
  <dcterms:created xsi:type="dcterms:W3CDTF">2020-04-11T16:49:00Z</dcterms:created>
  <dcterms:modified xsi:type="dcterms:W3CDTF">2020-04-15T20:26:00Z</dcterms:modified>
</cp:coreProperties>
</file>